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70" w:rsidRDefault="00A34770" w:rsidP="00A34770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Malbork, dnia………………</w:t>
      </w:r>
    </w:p>
    <w:p w:rsidR="00A34770" w:rsidRDefault="00A34770" w:rsidP="00A34770"/>
    <w:p w:rsidR="00A34770" w:rsidRDefault="00A34770" w:rsidP="00A34770"/>
    <w:p w:rsidR="00A34770" w:rsidRDefault="00A34770" w:rsidP="00A34770"/>
    <w:p w:rsidR="00A34770" w:rsidRDefault="00A34770" w:rsidP="00A34770">
      <w:r>
        <w:t>……………………………………</w:t>
      </w:r>
    </w:p>
    <w:p w:rsidR="00A34770" w:rsidRDefault="00A34770" w:rsidP="00A34770">
      <w:r>
        <w:t xml:space="preserve">Imię i nazwisko ucznia </w:t>
      </w:r>
    </w:p>
    <w:p w:rsidR="00A34770" w:rsidRDefault="00A34770" w:rsidP="00A34770"/>
    <w:p w:rsidR="00A34770" w:rsidRDefault="00A34770" w:rsidP="00A34770">
      <w:r>
        <w:t>…………………………………..</w:t>
      </w:r>
    </w:p>
    <w:p w:rsidR="00A34770" w:rsidRDefault="00A34770" w:rsidP="00A34770">
      <w:r>
        <w:t>adres</w:t>
      </w:r>
    </w:p>
    <w:p w:rsidR="00A34770" w:rsidRDefault="00A34770" w:rsidP="00A34770"/>
    <w:p w:rsidR="00A34770" w:rsidRDefault="00A34770" w:rsidP="00A34770">
      <w:r>
        <w:t>…………………….</w:t>
      </w:r>
    </w:p>
    <w:p w:rsidR="00A34770" w:rsidRDefault="00A34770" w:rsidP="00A34770">
      <w:r>
        <w:t>klasa</w:t>
      </w:r>
    </w:p>
    <w:p w:rsidR="00A34770" w:rsidRDefault="00A34770" w:rsidP="00A34770"/>
    <w:p w:rsidR="00A34770" w:rsidRDefault="00A34770" w:rsidP="00A34770"/>
    <w:p w:rsidR="00A34770" w:rsidRDefault="00A34770" w:rsidP="00A34770"/>
    <w:p w:rsidR="00A34770" w:rsidRDefault="00A34770" w:rsidP="00A34770"/>
    <w:p w:rsidR="00A34770" w:rsidRDefault="00A34770" w:rsidP="00A34770">
      <w:pPr>
        <w:jc w:val="center"/>
        <w:rPr>
          <w:b/>
        </w:rPr>
      </w:pPr>
      <w:r>
        <w:rPr>
          <w:b/>
        </w:rPr>
        <w:t>Oświadczenie</w:t>
      </w:r>
    </w:p>
    <w:p w:rsidR="00A34770" w:rsidRDefault="00A34770" w:rsidP="00A34770">
      <w:pPr>
        <w:jc w:val="center"/>
        <w:rPr>
          <w:b/>
        </w:rPr>
      </w:pPr>
    </w:p>
    <w:p w:rsidR="00A34770" w:rsidRPr="00A34770" w:rsidRDefault="00A34770" w:rsidP="00A34770">
      <w:pPr>
        <w:spacing w:line="360" w:lineRule="auto"/>
        <w:ind w:firstLine="708"/>
        <w:jc w:val="center"/>
        <w:rPr>
          <w:b/>
        </w:rPr>
      </w:pPr>
      <w:r>
        <w:t>Oświadczam, że chci</w:t>
      </w:r>
      <w:r>
        <w:t>ałbym/chciałabym, aby syn/córka nie uczęszczała na lekcje religii/etyki w roku szkolnym ………............................................ i kolejnych latach nauki.</w:t>
      </w:r>
    </w:p>
    <w:p w:rsidR="00A34770" w:rsidRDefault="00A34770" w:rsidP="00A34770">
      <w:pPr>
        <w:spacing w:line="360" w:lineRule="auto"/>
      </w:pPr>
    </w:p>
    <w:p w:rsidR="00A34770" w:rsidRDefault="00A34770" w:rsidP="00A34770">
      <w:pPr>
        <w:spacing w:line="360" w:lineRule="auto"/>
      </w:pPr>
      <w:r>
        <w:t>* Jednocześnie oświadczam, że:</w:t>
      </w:r>
    </w:p>
    <w:p w:rsidR="00A34770" w:rsidRDefault="00A34770" w:rsidP="00A34770">
      <w:pPr>
        <w:spacing w:line="360" w:lineRule="auto"/>
      </w:pPr>
    </w:p>
    <w:p w:rsidR="00A34770" w:rsidRDefault="00A34770" w:rsidP="00A34770">
      <w:pPr>
        <w:spacing w:line="360" w:lineRule="auto"/>
        <w:ind w:left="1080" w:right="-510" w:hanging="1590"/>
      </w:pPr>
      <w:r>
        <w:t xml:space="preserve">                         - biorę pełną odpowiedzialność za bezpieczeństwo dziecka w  czasie nieobecności</w:t>
      </w:r>
    </w:p>
    <w:p w:rsidR="00A34770" w:rsidRDefault="00A34770" w:rsidP="00A34770">
      <w:pPr>
        <w:spacing w:line="360" w:lineRule="auto"/>
        <w:ind w:left="1080" w:right="-510" w:hanging="1590"/>
      </w:pPr>
      <w:r>
        <w:t xml:space="preserve">                            na lekcjach religii/etyki, które odbywają się na</w:t>
      </w:r>
      <w:r>
        <w:t xml:space="preserve"> pierwszej i ostatniej godzinie;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770" w:rsidRDefault="00A34770" w:rsidP="00A34770">
      <w:pPr>
        <w:spacing w:line="360" w:lineRule="auto"/>
      </w:pPr>
      <w:r>
        <w:t xml:space="preserve">                 - zobowiązuję  się, że dziecko będzie przebywało w czytelni szkolnej, gdy lekcja </w:t>
      </w:r>
    </w:p>
    <w:p w:rsidR="00A34770" w:rsidRDefault="00A34770" w:rsidP="00A34770">
      <w:pPr>
        <w:spacing w:line="360" w:lineRule="auto"/>
      </w:pPr>
      <w:r>
        <w:t xml:space="preserve">                    religii/etyki wypadnie zgodnie z planem lekcji w środku zajęć</w:t>
      </w:r>
      <w:r w:rsidR="00CD4EAD">
        <w:t>.</w:t>
      </w:r>
      <w:bookmarkStart w:id="0" w:name="_GoBack"/>
      <w:bookmarkEnd w:id="0"/>
    </w:p>
    <w:p w:rsidR="00A34770" w:rsidRDefault="00A34770" w:rsidP="00A34770">
      <w:pPr>
        <w:spacing w:line="360" w:lineRule="auto"/>
      </w:pPr>
      <w:r>
        <w:t xml:space="preserve">                    </w:t>
      </w:r>
    </w:p>
    <w:p w:rsidR="00A34770" w:rsidRDefault="00A34770" w:rsidP="00A34770">
      <w:pPr>
        <w:spacing w:line="360" w:lineRule="auto"/>
      </w:pPr>
      <w:r>
        <w:t xml:space="preserve">                </w:t>
      </w:r>
    </w:p>
    <w:p w:rsidR="00A34770" w:rsidRDefault="00A34770" w:rsidP="00A34770"/>
    <w:p w:rsidR="00A34770" w:rsidRDefault="00A34770" w:rsidP="00A34770">
      <w:pPr>
        <w:tabs>
          <w:tab w:val="left" w:pos="2340"/>
        </w:tabs>
        <w:ind w:left="1080" w:hanging="1980"/>
      </w:pPr>
    </w:p>
    <w:p w:rsidR="00A34770" w:rsidRDefault="00A34770" w:rsidP="00A34770">
      <w:pPr>
        <w:tabs>
          <w:tab w:val="left" w:pos="2340"/>
        </w:tabs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                                                                                                  podpis jednego z rodziców niepełnoletniego ucznia                        lub pełnoletniego ucznia </w:t>
      </w:r>
      <w:r>
        <w:rPr>
          <w:sz w:val="20"/>
          <w:szCs w:val="20"/>
        </w:rPr>
        <w:tab/>
      </w:r>
    </w:p>
    <w:p w:rsidR="00A34770" w:rsidRDefault="00A34770" w:rsidP="00A34770">
      <w:pPr>
        <w:tabs>
          <w:tab w:val="left" w:pos="2340"/>
        </w:tabs>
        <w:rPr>
          <w:sz w:val="20"/>
          <w:szCs w:val="20"/>
        </w:rPr>
      </w:pPr>
    </w:p>
    <w:p w:rsidR="00A34770" w:rsidRDefault="00A34770" w:rsidP="00A34770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A34770" w:rsidRDefault="00A34770" w:rsidP="00A34770">
      <w:pPr>
        <w:tabs>
          <w:tab w:val="left" w:pos="2340"/>
        </w:tabs>
        <w:ind w:left="1080" w:hanging="1980"/>
      </w:pPr>
    </w:p>
    <w:p w:rsidR="00A34770" w:rsidRDefault="00A34770" w:rsidP="00A34770">
      <w:pPr>
        <w:tabs>
          <w:tab w:val="left" w:pos="2340"/>
        </w:tabs>
        <w:ind w:left="1080" w:hanging="1980"/>
      </w:pPr>
    </w:p>
    <w:p w:rsidR="00A34770" w:rsidRDefault="00A34770" w:rsidP="00A34770">
      <w:pPr>
        <w:tabs>
          <w:tab w:val="left" w:pos="2340"/>
        </w:tabs>
        <w:ind w:left="1080" w:hanging="1980"/>
      </w:pPr>
    </w:p>
    <w:p w:rsidR="00A34770" w:rsidRDefault="00A34770" w:rsidP="00A34770">
      <w:pPr>
        <w:ind w:left="708"/>
      </w:pPr>
    </w:p>
    <w:p w:rsidR="00A34770" w:rsidRDefault="00A34770" w:rsidP="00A34770">
      <w:pPr>
        <w:ind w:left="1068"/>
      </w:pPr>
    </w:p>
    <w:p w:rsidR="00A34770" w:rsidRDefault="00A34770" w:rsidP="00A34770">
      <w:pPr>
        <w:ind w:left="1068"/>
      </w:pPr>
    </w:p>
    <w:p w:rsidR="00A34770" w:rsidRDefault="00A34770" w:rsidP="00A34770">
      <w:pPr>
        <w:ind w:left="1068"/>
      </w:pPr>
    </w:p>
    <w:p w:rsidR="00164D0B" w:rsidRDefault="00164D0B"/>
    <w:sectPr w:rsidR="0016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6"/>
    <w:rsid w:val="00164D0B"/>
    <w:rsid w:val="00297C26"/>
    <w:rsid w:val="00A34770"/>
    <w:rsid w:val="00C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385B"/>
  <w15:chartTrackingRefBased/>
  <w15:docId w15:val="{5C5203D0-E943-4A86-A885-12C8413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Achramowicz</dc:creator>
  <cp:keywords/>
  <dc:description/>
  <cp:lastModifiedBy>Natalia Achramowicz</cp:lastModifiedBy>
  <cp:revision>3</cp:revision>
  <dcterms:created xsi:type="dcterms:W3CDTF">2020-04-29T11:17:00Z</dcterms:created>
  <dcterms:modified xsi:type="dcterms:W3CDTF">2020-04-29T11:23:00Z</dcterms:modified>
</cp:coreProperties>
</file>